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32" w:rsidRPr="00F20232" w:rsidRDefault="000F489B" w:rsidP="00F20232">
      <w:pPr>
        <w:spacing w:line="20" w:lineRule="atLeast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№6</w:t>
      </w:r>
    </w:p>
    <w:p w:rsidR="002D13DE" w:rsidRPr="002D13DE" w:rsidRDefault="002D13DE" w:rsidP="002D13DE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2D13DE" w:rsidRPr="002D13DE" w:rsidRDefault="002D13DE" w:rsidP="002D13DE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2D13DE" w:rsidRPr="002D13DE" w:rsidRDefault="002D13DE" w:rsidP="002D13DE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2D13DE" w:rsidRPr="002D13DE" w:rsidRDefault="002D13DE" w:rsidP="002D13DE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2D13DE" w:rsidRPr="002D13DE" w:rsidRDefault="002D13DE" w:rsidP="002D13DE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F20232" w:rsidRDefault="002D13DE" w:rsidP="002D13DE">
      <w:pPr>
        <w:spacing w:line="20" w:lineRule="atLeast"/>
        <w:ind w:firstLine="709"/>
        <w:contextualSpacing/>
        <w:jc w:val="right"/>
        <w:rPr>
          <w:rFonts w:ascii="Times New Roman" w:hAnsi="Times New Roman" w:cs="Times New Roman"/>
        </w:rPr>
      </w:pPr>
      <w:r w:rsidRPr="002D13DE">
        <w:rPr>
          <w:rFonts w:ascii="Times New Roman" w:hAnsi="Times New Roman" w:cs="Times New Roman"/>
        </w:rPr>
        <w:t>от 20 декабря 2016 г № 133</w:t>
      </w:r>
    </w:p>
    <w:p w:rsidR="002D13DE" w:rsidRPr="002D13DE" w:rsidRDefault="002D13DE" w:rsidP="002D13DE">
      <w:pPr>
        <w:spacing w:line="20" w:lineRule="atLeast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20232" w:rsidRPr="00F20232" w:rsidRDefault="00F20232" w:rsidP="00F20232">
      <w:pPr>
        <w:spacing w:line="20" w:lineRule="atLeast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20232">
        <w:rPr>
          <w:rFonts w:ascii="Times New Roman" w:hAnsi="Times New Roman" w:cs="Times New Roman"/>
          <w:sz w:val="24"/>
          <w:szCs w:val="24"/>
        </w:rPr>
        <w:t xml:space="preserve">Поступления налоговых и неналоговых доходов в бюджет муниципального образования «Михайлоанненский сельсовет» </w:t>
      </w:r>
      <w:r>
        <w:rPr>
          <w:rFonts w:ascii="Times New Roman" w:hAnsi="Times New Roman" w:cs="Times New Roman"/>
          <w:sz w:val="24"/>
          <w:szCs w:val="24"/>
        </w:rPr>
        <w:t>на плановый период 2018 и 2019 годы</w:t>
      </w:r>
      <w:r w:rsidRPr="00F20232">
        <w:rPr>
          <w:rFonts w:ascii="Times New Roman" w:hAnsi="Times New Roman" w:cs="Times New Roman"/>
          <w:sz w:val="24"/>
          <w:szCs w:val="24"/>
        </w:rPr>
        <w:t>.</w:t>
      </w:r>
    </w:p>
    <w:p w:rsidR="00F20232" w:rsidRPr="00F20232" w:rsidRDefault="00F20232" w:rsidP="00F20232">
      <w:pPr>
        <w:spacing w:line="20" w:lineRule="atLeast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20232" w:rsidRPr="00F20232" w:rsidRDefault="00F20232" w:rsidP="00F20232">
      <w:pPr>
        <w:spacing w:line="20" w:lineRule="atLeast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78" w:type="dxa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7"/>
        <w:gridCol w:w="10"/>
        <w:gridCol w:w="4714"/>
        <w:gridCol w:w="1473"/>
        <w:gridCol w:w="17"/>
        <w:gridCol w:w="17"/>
        <w:gridCol w:w="1470"/>
      </w:tblGrid>
      <w:tr w:rsidR="00F20232" w:rsidRPr="00F20232" w:rsidTr="0088688B">
        <w:trPr>
          <w:trHeight w:val="342"/>
        </w:trPr>
        <w:tc>
          <w:tcPr>
            <w:tcW w:w="3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Сумма (руб</w:t>
            </w:r>
            <w:proofErr w:type="gramStart"/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.к</w:t>
            </w:r>
            <w:proofErr w:type="gramEnd"/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оп)</w:t>
            </w:r>
          </w:p>
        </w:tc>
      </w:tr>
      <w:tr w:rsidR="00F20232" w:rsidRPr="00F20232" w:rsidTr="00F20232">
        <w:trPr>
          <w:trHeight w:val="469"/>
        </w:trPr>
        <w:tc>
          <w:tcPr>
            <w:tcW w:w="30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2018 год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2019 год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42972" w:rsidP="00F4297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1067861,95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1071146,26</w:t>
            </w:r>
          </w:p>
        </w:tc>
      </w:tr>
      <w:tr w:rsidR="00F4297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972" w:rsidRDefault="00F42972">
            <w:r w:rsidRPr="009C5C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64 508,47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72" w:rsidRPr="00F20232" w:rsidRDefault="00F42972" w:rsidP="00F2023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66 060,85</w:t>
            </w:r>
          </w:p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4297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972" w:rsidRDefault="00F42972">
            <w:r w:rsidRPr="009C5C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64 508,47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72" w:rsidRDefault="00F42972">
            <w:r w:rsidRPr="00A02C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65 973,15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1 01 02010 00 0000 110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pStyle w:val="ConsPlusNormal"/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Default="00F42972"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64 508,47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Default="00F20232">
            <w:r w:rsidRPr="00A02C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65 973,15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1 01 02010 01 0000 110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Default="00F20232">
            <w:r w:rsidRPr="00D336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64 420,77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Default="00F20232">
            <w:r w:rsidRPr="00A02C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65 973,15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1 01 02030 01 0000 110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87.7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87.7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1 05 00000 00 0000 000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43 298,48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45 030.41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1 05 03000 01 0000 110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43 298,48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45 030.41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1 05 03010 01 0000 110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4863B1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43 298,48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 w:rsidP="004863B1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45 030.41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НАЛОГИ НА ИМУЩЕСТВО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1 06 01000 00 0000 110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A56B83" w:rsidRDefault="00F2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33 017,00</w:t>
            </w:r>
          </w:p>
        </w:tc>
        <w:tc>
          <w:tcPr>
            <w:tcW w:w="1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A56B83" w:rsidRDefault="00F2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B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33 017,00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1 06 01030 10 0000 110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33 017,00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F2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33 017,00</w:t>
            </w:r>
          </w:p>
        </w:tc>
      </w:tr>
      <w:tr w:rsidR="0045171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712" w:rsidRPr="00F20232" w:rsidRDefault="0045171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1 06 06000 00 0000 110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12" w:rsidRPr="00F20232" w:rsidRDefault="0045171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12" w:rsidRDefault="00451712">
            <w:r w:rsidRPr="00803A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927 038,00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12" w:rsidRDefault="00451712">
            <w:r w:rsidRPr="00803A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927 038,00</w:t>
            </w:r>
          </w:p>
        </w:tc>
      </w:tr>
      <w:tr w:rsidR="00F20232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1 06 06040 00 0000 110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F2023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32" w:rsidRPr="00F20232" w:rsidRDefault="0045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827 038,00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32" w:rsidRPr="00F20232" w:rsidRDefault="00451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827 038,00</w:t>
            </w:r>
          </w:p>
        </w:tc>
      </w:tr>
      <w:tr w:rsidR="005537E3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1 06 06043 10 0000 110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48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827 038,00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77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827 038,00</w:t>
            </w:r>
          </w:p>
        </w:tc>
      </w:tr>
      <w:tr w:rsidR="005537E3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1 06 06030 00 0000 110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5537E3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37E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100 000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5537E3" w:rsidRDefault="005537E3" w:rsidP="00774C2D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537E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100 000</w:t>
            </w:r>
          </w:p>
        </w:tc>
      </w:tr>
      <w:tr w:rsidR="005537E3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1 06 06033 10 0000 110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5537E3" w:rsidRDefault="005537E3">
            <w:r w:rsidRPr="005537E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100 000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5537E3" w:rsidRDefault="005537E3">
            <w:r w:rsidRPr="005537E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100 000</w:t>
            </w:r>
          </w:p>
        </w:tc>
      </w:tr>
      <w:tr w:rsidR="005537E3" w:rsidRPr="00F20232" w:rsidTr="00F20232">
        <w:trPr>
          <w:trHeight w:val="785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2 00 00000 00 0000 000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spacing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  <w:p w:rsidR="005537E3" w:rsidRPr="00F20232" w:rsidRDefault="005537E3" w:rsidP="00F20232">
            <w:pPr>
              <w:tabs>
                <w:tab w:val="left" w:pos="1522"/>
              </w:tabs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Default="00F42972"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305 974,00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F42972"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305 974,00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2 02 00000 00 0000 000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spacing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9908A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9908A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2 02 01 000 00 0000 151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spacing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2 02 01 001 00 0000 151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2 02 01 001 10 0000 151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Дотации  бюджетам сельских поселений на выравнивание бюджетной обеспеченности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Default="005537E3">
            <w:r w:rsidRPr="00DD77F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236 955</w:t>
            </w:r>
          </w:p>
        </w:tc>
      </w:tr>
      <w:tr w:rsidR="00F42972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202 03000 00 0000 151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972" w:rsidRPr="00F20232" w:rsidRDefault="00F42972" w:rsidP="00F20232">
            <w:pPr>
              <w:spacing w:line="20" w:lineRule="atLeast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Субвенции бюджетам  субъектов Российской Федерации и муниципальных образований  </w:t>
            </w:r>
          </w:p>
          <w:p w:rsidR="00F42972" w:rsidRPr="00F20232" w:rsidRDefault="00F42972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(межбюджетные субсидии)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72" w:rsidRPr="00F20232" w:rsidRDefault="00F42972" w:rsidP="00774C2D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72" w:rsidRPr="00F20232" w:rsidRDefault="00F42972" w:rsidP="00774C2D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202 03015 00 0000 151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774C2D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202 03015 10 0000 151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774C2D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69 019,00</w:t>
            </w: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2 02 04000 00 0000 151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537E3" w:rsidRPr="00F20232" w:rsidTr="00F20232">
        <w:trPr>
          <w:trHeight w:val="421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2 02 04014 00 0000 151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на осуществление части </w:t>
            </w: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7E3" w:rsidRPr="00F20232" w:rsidTr="00F20232">
        <w:trPr>
          <w:trHeight w:val="2323"/>
        </w:trPr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2 02 04014 10 0000 151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7E3" w:rsidRPr="00F20232" w:rsidTr="00F20232">
        <w:trPr>
          <w:trHeight w:val="78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0232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1 373 835,95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E3" w:rsidRPr="00F20232" w:rsidRDefault="005537E3" w:rsidP="00F20232">
            <w:pPr>
              <w:autoSpaceDE w:val="0"/>
              <w:autoSpaceDN w:val="0"/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1 377120,26</w:t>
            </w:r>
          </w:p>
        </w:tc>
      </w:tr>
    </w:tbl>
    <w:p w:rsidR="00F20232" w:rsidRPr="00F20232" w:rsidRDefault="00F20232" w:rsidP="00F20232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50433" w:rsidRPr="00F20232" w:rsidRDefault="00950433" w:rsidP="00F20232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950433" w:rsidRPr="00F20232" w:rsidSect="0028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20232"/>
    <w:rsid w:val="00014551"/>
    <w:rsid w:val="000F489B"/>
    <w:rsid w:val="002819D9"/>
    <w:rsid w:val="002D13DE"/>
    <w:rsid w:val="00451712"/>
    <w:rsid w:val="005537E3"/>
    <w:rsid w:val="00950433"/>
    <w:rsid w:val="00A56B83"/>
    <w:rsid w:val="00A95DDC"/>
    <w:rsid w:val="00CC5604"/>
    <w:rsid w:val="00DE3B84"/>
    <w:rsid w:val="00F20232"/>
    <w:rsid w:val="00F42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2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7</cp:revision>
  <dcterms:created xsi:type="dcterms:W3CDTF">2016-12-20T01:41:00Z</dcterms:created>
  <dcterms:modified xsi:type="dcterms:W3CDTF">2016-12-20T12:58:00Z</dcterms:modified>
</cp:coreProperties>
</file>